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3C028" w14:textId="77777777" w:rsidR="0033735E" w:rsidRPr="0033735E" w:rsidRDefault="00314C3D">
      <w:pPr>
        <w:rPr>
          <w:b/>
          <w:bCs/>
          <w:lang w:val="en-US"/>
        </w:rPr>
      </w:pPr>
      <w:r w:rsidRPr="0033735E">
        <w:rPr>
          <w:b/>
          <w:bCs/>
          <w:lang w:val="en-US"/>
        </w:rPr>
        <w:t>1.</w:t>
      </w:r>
      <w:r w:rsidR="00C706D5" w:rsidRPr="0033735E">
        <w:rPr>
          <w:b/>
          <w:bCs/>
          <w:lang w:val="en-US"/>
        </w:rPr>
        <w:t xml:space="preserve"> Resource group image:</w:t>
      </w:r>
    </w:p>
    <w:p w14:paraId="398CA860" w14:textId="7EE46157" w:rsidR="00314C3D" w:rsidRDefault="00C706D5">
      <w:pPr>
        <w:rPr>
          <w:lang w:val="en-US"/>
        </w:rPr>
      </w:pPr>
      <w:r>
        <w:rPr>
          <w:noProof/>
        </w:rPr>
        <w:drawing>
          <wp:inline distT="0" distB="0" distL="0" distR="0" wp14:anchorId="14A6C379" wp14:editId="6F7F3A16">
            <wp:extent cx="4521200" cy="339090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6109" cy="340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307B" w14:textId="77777777" w:rsidR="0033735E" w:rsidRDefault="0033735E">
      <w:pPr>
        <w:rPr>
          <w:lang w:val="en-US"/>
        </w:rPr>
      </w:pPr>
    </w:p>
    <w:p w14:paraId="034970CA" w14:textId="37CE89F5" w:rsidR="00314C3D" w:rsidRPr="0033735E" w:rsidRDefault="00314C3D">
      <w:pPr>
        <w:rPr>
          <w:b/>
          <w:bCs/>
          <w:lang w:val="en-US"/>
        </w:rPr>
      </w:pPr>
      <w:r w:rsidRPr="0033735E">
        <w:rPr>
          <w:b/>
          <w:bCs/>
          <w:lang w:val="en-US"/>
        </w:rPr>
        <w:t>2.</w:t>
      </w:r>
      <w:r w:rsidR="00C706D5" w:rsidRPr="0033735E">
        <w:rPr>
          <w:b/>
          <w:bCs/>
          <w:lang w:val="en-US"/>
        </w:rPr>
        <w:t xml:space="preserve"> Virtual Network image:</w:t>
      </w:r>
    </w:p>
    <w:p w14:paraId="098F43DD" w14:textId="0A9E91CB" w:rsidR="00C706D5" w:rsidRDefault="00C706D5">
      <w:pPr>
        <w:rPr>
          <w:lang w:val="en-US"/>
        </w:rPr>
      </w:pPr>
      <w:r>
        <w:rPr>
          <w:noProof/>
        </w:rPr>
        <w:drawing>
          <wp:inline distT="0" distB="0" distL="0" distR="0" wp14:anchorId="004BCD0D" wp14:editId="58FB1972">
            <wp:extent cx="4529455" cy="3397092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42925" cy="340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A3384" w14:textId="77777777" w:rsidR="0033735E" w:rsidRPr="0033735E" w:rsidRDefault="00314C3D">
      <w:pPr>
        <w:rPr>
          <w:b/>
          <w:bCs/>
          <w:lang w:val="en-US"/>
        </w:rPr>
      </w:pPr>
      <w:r w:rsidRPr="0033735E">
        <w:rPr>
          <w:b/>
          <w:bCs/>
          <w:lang w:val="en-US"/>
        </w:rPr>
        <w:lastRenderedPageBreak/>
        <w:t>3. vm1:</w:t>
      </w:r>
    </w:p>
    <w:p w14:paraId="11E0F058" w14:textId="6B64A77C" w:rsidR="00314C3D" w:rsidRDefault="00314C3D">
      <w:pPr>
        <w:rPr>
          <w:lang w:val="en-US"/>
        </w:rPr>
      </w:pPr>
      <w:r>
        <w:rPr>
          <w:noProof/>
        </w:rPr>
        <w:drawing>
          <wp:inline distT="0" distB="0" distL="0" distR="0" wp14:anchorId="31B1F833" wp14:editId="6077B4EC">
            <wp:extent cx="4431962" cy="2241550"/>
            <wp:effectExtent l="0" t="0" r="698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242" cy="224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B920B" w14:textId="26A34745" w:rsidR="00314C3D" w:rsidRDefault="00314C3D">
      <w:pPr>
        <w:rPr>
          <w:lang w:val="en-US"/>
        </w:rPr>
      </w:pPr>
      <w:r>
        <w:rPr>
          <w:noProof/>
        </w:rPr>
        <w:drawing>
          <wp:inline distT="0" distB="0" distL="0" distR="0" wp14:anchorId="443FF4B2" wp14:editId="51A70976">
            <wp:extent cx="4589396" cy="219075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56" cy="219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1EA12" w14:textId="1DBFB648" w:rsidR="00314C3D" w:rsidRDefault="00314C3D">
      <w:pPr>
        <w:rPr>
          <w:lang w:val="en-US"/>
        </w:rPr>
      </w:pPr>
      <w:r>
        <w:rPr>
          <w:noProof/>
        </w:rPr>
        <w:drawing>
          <wp:inline distT="0" distB="0" distL="0" distR="0" wp14:anchorId="4DF3ABBD" wp14:editId="6E7E1289">
            <wp:extent cx="5209477" cy="2482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5140" cy="2485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0A047" w14:textId="698BAB7C" w:rsidR="00314C3D" w:rsidRDefault="00314C3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7287169" wp14:editId="08CDB5E6">
            <wp:extent cx="4889500" cy="2330348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17" cy="233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E94DB" w14:textId="77777777" w:rsidR="0033735E" w:rsidRDefault="0033735E">
      <w:pPr>
        <w:rPr>
          <w:lang w:val="en-US"/>
        </w:rPr>
      </w:pPr>
    </w:p>
    <w:p w14:paraId="036B10E1" w14:textId="207BF0A8" w:rsidR="00314C3D" w:rsidRPr="00C740CA" w:rsidRDefault="00C706D5">
      <w:pPr>
        <w:rPr>
          <w:b/>
          <w:bCs/>
          <w:lang w:val="en-US"/>
        </w:rPr>
      </w:pPr>
      <w:r w:rsidRPr="00C740CA">
        <w:rPr>
          <w:b/>
          <w:bCs/>
          <w:lang w:val="en-US"/>
        </w:rPr>
        <w:t xml:space="preserve">4. </w:t>
      </w:r>
      <w:r w:rsidR="0033735E" w:rsidRPr="00C740CA">
        <w:rPr>
          <w:b/>
          <w:bCs/>
          <w:lang w:val="en-US"/>
        </w:rPr>
        <w:t>Vm2:</w:t>
      </w:r>
    </w:p>
    <w:p w14:paraId="6FD056EA" w14:textId="206E3D1E" w:rsidR="00314C3D" w:rsidRDefault="00314C3D">
      <w:pPr>
        <w:rPr>
          <w:lang w:val="en-US"/>
        </w:rPr>
      </w:pPr>
      <w:r>
        <w:rPr>
          <w:noProof/>
        </w:rPr>
        <w:drawing>
          <wp:inline distT="0" distB="0" distL="0" distR="0" wp14:anchorId="2A36C0FD" wp14:editId="1FF29148">
            <wp:extent cx="4921250" cy="234548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2681" cy="235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B62CB" w14:textId="4A8BB3F3" w:rsidR="00314C3D" w:rsidRDefault="00314C3D">
      <w:pPr>
        <w:rPr>
          <w:lang w:val="en-US"/>
        </w:rPr>
      </w:pPr>
      <w:r>
        <w:rPr>
          <w:noProof/>
        </w:rPr>
        <w:drawing>
          <wp:inline distT="0" distB="0" distL="0" distR="0" wp14:anchorId="59BDDAB8" wp14:editId="17393638">
            <wp:extent cx="5060950" cy="2412062"/>
            <wp:effectExtent l="0" t="0" r="635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02" cy="2419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33B3B" w14:textId="69A6A0EB" w:rsidR="00314C3D" w:rsidRPr="00C740CA" w:rsidRDefault="00C706D5">
      <w:pPr>
        <w:rPr>
          <w:b/>
          <w:bCs/>
          <w:lang w:val="en-US"/>
        </w:rPr>
      </w:pPr>
      <w:r w:rsidRPr="00C740CA">
        <w:rPr>
          <w:b/>
          <w:bCs/>
          <w:lang w:val="en-US"/>
        </w:rPr>
        <w:lastRenderedPageBreak/>
        <w:t>5. V</w:t>
      </w:r>
      <w:r w:rsidR="00314C3D" w:rsidRPr="00C740CA">
        <w:rPr>
          <w:b/>
          <w:bCs/>
          <w:lang w:val="en-US"/>
        </w:rPr>
        <w:t>m</w:t>
      </w:r>
      <w:r w:rsidRPr="00C740CA">
        <w:rPr>
          <w:b/>
          <w:bCs/>
          <w:lang w:val="en-US"/>
        </w:rPr>
        <w:t>2 login home page:</w:t>
      </w:r>
    </w:p>
    <w:p w14:paraId="1CCC73F4" w14:textId="3CE3236C" w:rsidR="00C706D5" w:rsidRDefault="00C706D5">
      <w:pPr>
        <w:rPr>
          <w:lang w:val="en-US"/>
        </w:rPr>
      </w:pPr>
      <w:r>
        <w:rPr>
          <w:noProof/>
        </w:rPr>
        <w:drawing>
          <wp:inline distT="0" distB="0" distL="0" distR="0" wp14:anchorId="2C902772" wp14:editId="4D0B53FA">
            <wp:extent cx="4216400" cy="3162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24110" cy="3168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C4DE" w14:textId="77777777" w:rsidR="0033735E" w:rsidRDefault="0033735E">
      <w:pPr>
        <w:rPr>
          <w:lang w:val="en-US"/>
        </w:rPr>
      </w:pPr>
    </w:p>
    <w:p w14:paraId="33ACE093" w14:textId="20BF9EB9" w:rsidR="00314C3D" w:rsidRPr="00C740CA" w:rsidRDefault="00C706D5">
      <w:pPr>
        <w:rPr>
          <w:b/>
          <w:bCs/>
          <w:noProof/>
        </w:rPr>
      </w:pPr>
      <w:r w:rsidRPr="00C740CA">
        <w:rPr>
          <w:b/>
          <w:bCs/>
          <w:noProof/>
        </w:rPr>
        <w:t>Login home page of vm1:</w:t>
      </w:r>
    </w:p>
    <w:p w14:paraId="6ABEB507" w14:textId="1FE09D95" w:rsidR="00C706D5" w:rsidRDefault="00C706D5">
      <w:pPr>
        <w:rPr>
          <w:lang w:val="en-US"/>
        </w:rPr>
      </w:pPr>
      <w:r>
        <w:rPr>
          <w:noProof/>
        </w:rPr>
        <w:drawing>
          <wp:inline distT="0" distB="0" distL="0" distR="0" wp14:anchorId="45536D8A" wp14:editId="27B5BE93">
            <wp:extent cx="4953000" cy="371474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8601" cy="37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A2EF4" w14:textId="55930809" w:rsidR="00C706D5" w:rsidRPr="00C740CA" w:rsidRDefault="00C706D5">
      <w:pPr>
        <w:rPr>
          <w:b/>
          <w:bCs/>
          <w:lang w:val="en-US"/>
        </w:rPr>
      </w:pPr>
      <w:r w:rsidRPr="00C740CA">
        <w:rPr>
          <w:b/>
          <w:bCs/>
          <w:lang w:val="en-US"/>
        </w:rPr>
        <w:lastRenderedPageBreak/>
        <w:t>6. Ping result of vm1 and vm2</w:t>
      </w:r>
    </w:p>
    <w:p w14:paraId="39717AEF" w14:textId="2F5B1D8A" w:rsidR="00C706D5" w:rsidRPr="00314C3D" w:rsidRDefault="00C706D5">
      <w:pPr>
        <w:rPr>
          <w:lang w:val="en-US"/>
        </w:rPr>
      </w:pPr>
      <w:r>
        <w:rPr>
          <w:noProof/>
        </w:rPr>
        <w:drawing>
          <wp:inline distT="0" distB="0" distL="0" distR="0" wp14:anchorId="5588F805" wp14:editId="6F774A1C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06D5" w:rsidRPr="00314C3D">
      <w:headerReference w:type="defaul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8C9301" w14:textId="77777777" w:rsidR="00A95D9A" w:rsidRDefault="00A95D9A" w:rsidP="00C706D5">
      <w:pPr>
        <w:spacing w:after="0" w:line="240" w:lineRule="auto"/>
      </w:pPr>
      <w:r>
        <w:separator/>
      </w:r>
    </w:p>
  </w:endnote>
  <w:endnote w:type="continuationSeparator" w:id="0">
    <w:p w14:paraId="14255317" w14:textId="77777777" w:rsidR="00A95D9A" w:rsidRDefault="00A95D9A" w:rsidP="00C706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812980" w14:textId="77777777" w:rsidR="00A95D9A" w:rsidRDefault="00A95D9A" w:rsidP="00C706D5">
      <w:pPr>
        <w:spacing w:after="0" w:line="240" w:lineRule="auto"/>
      </w:pPr>
      <w:r>
        <w:separator/>
      </w:r>
    </w:p>
  </w:footnote>
  <w:footnote w:type="continuationSeparator" w:id="0">
    <w:p w14:paraId="5FC3B4FF" w14:textId="77777777" w:rsidR="00A95D9A" w:rsidRDefault="00A95D9A" w:rsidP="00C706D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65560" w14:textId="77777777" w:rsidR="0033735E" w:rsidRDefault="0033735E" w:rsidP="0033735E">
    <w:pPr>
      <w:rPr>
        <w:lang w:val="en-US"/>
      </w:rPr>
    </w:pPr>
    <w:r>
      <w:rPr>
        <w:lang w:val="en-US"/>
      </w:rPr>
      <w:t>Naman Shah                                                                                                                   N01392496</w:t>
    </w:r>
  </w:p>
  <w:p w14:paraId="5B264952" w14:textId="77777777" w:rsidR="0033735E" w:rsidRDefault="0033735E" w:rsidP="0033735E">
    <w:pPr>
      <w:rPr>
        <w:lang w:val="en-US"/>
      </w:rPr>
    </w:pPr>
    <w:r>
      <w:rPr>
        <w:lang w:val="en-US"/>
      </w:rPr>
      <w:t>20 May 2020                                                                                                                  CENG 152 0NC</w:t>
    </w:r>
  </w:p>
  <w:p w14:paraId="3D51470A" w14:textId="77777777" w:rsidR="0033735E" w:rsidRDefault="0033735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4939"/>
    <w:rsid w:val="002446B5"/>
    <w:rsid w:val="00314C3D"/>
    <w:rsid w:val="0033735E"/>
    <w:rsid w:val="005A6678"/>
    <w:rsid w:val="006C4939"/>
    <w:rsid w:val="00A95D9A"/>
    <w:rsid w:val="00C706D5"/>
    <w:rsid w:val="00C740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72028"/>
  <w15:chartTrackingRefBased/>
  <w15:docId w15:val="{AB21C5A0-BDF9-4DEE-80E1-B824095B6B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0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06D5"/>
  </w:style>
  <w:style w:type="paragraph" w:styleId="Footer">
    <w:name w:val="footer"/>
    <w:basedOn w:val="Normal"/>
    <w:link w:val="FooterChar"/>
    <w:uiPriority w:val="99"/>
    <w:unhideWhenUsed/>
    <w:rsid w:val="00C706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06D5"/>
  </w:style>
  <w:style w:type="paragraph" w:styleId="ListParagraph">
    <w:name w:val="List Paragraph"/>
    <w:basedOn w:val="Normal"/>
    <w:uiPriority w:val="34"/>
    <w:qFormat/>
    <w:rsid w:val="003373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5</Pages>
  <Words>25</Words>
  <Characters>145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 Shah</dc:creator>
  <cp:keywords/>
  <dc:description/>
  <cp:lastModifiedBy>Naman Shah</cp:lastModifiedBy>
  <cp:revision>4</cp:revision>
  <dcterms:created xsi:type="dcterms:W3CDTF">2020-05-20T23:30:00Z</dcterms:created>
  <dcterms:modified xsi:type="dcterms:W3CDTF">2022-05-16T05:09:00Z</dcterms:modified>
</cp:coreProperties>
</file>